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AD766" w14:textId="32284A3C" w:rsidR="00742F03" w:rsidRP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 w:rsidRPr="00742F03">
        <w:rPr>
          <w:rFonts w:ascii="ＭＳ 明朝" w:eastAsia="ＭＳ 明朝" w:hAnsi="ＭＳ 明朝" w:hint="eastAsia"/>
          <w:sz w:val="24"/>
          <w:szCs w:val="24"/>
        </w:rPr>
        <w:t>様式第１号</w:t>
      </w:r>
      <w:r>
        <w:rPr>
          <w:rFonts w:ascii="ＭＳ 明朝" w:eastAsia="ＭＳ 明朝" w:hAnsi="ＭＳ 明朝" w:hint="eastAsia"/>
          <w:sz w:val="24"/>
          <w:szCs w:val="24"/>
        </w:rPr>
        <w:t>（第６条関係）</w:t>
      </w:r>
    </w:p>
    <w:p w14:paraId="4A0A2E1C" w14:textId="245F8F5F" w:rsidR="00742F03" w:rsidRPr="00742F03" w:rsidRDefault="00742F03" w:rsidP="00BF30B0">
      <w:pPr>
        <w:spacing w:line="340" w:lineRule="exact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BF30B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56BBEBD7" w14:textId="025369E8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551291BE" w14:textId="27423656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公益社団法人　福井県観光連盟会長　様</w:t>
      </w:r>
    </w:p>
    <w:p w14:paraId="322B57DC" w14:textId="43D66BDD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13F4C811" w14:textId="01C8BD70" w:rsidR="00742F03" w:rsidRDefault="00742F03" w:rsidP="00BF30B0">
      <w:pPr>
        <w:spacing w:line="340" w:lineRule="exact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旅行会社　所在地　〒</w:t>
      </w:r>
    </w:p>
    <w:p w14:paraId="25B68AAD" w14:textId="41932C29" w:rsidR="00742F03" w:rsidRDefault="00BC23C1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14:paraId="701D6789" w14:textId="07076061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旅行会社名</w:t>
      </w:r>
    </w:p>
    <w:p w14:paraId="410916B8" w14:textId="6E29BF56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代表者職・氏名</w:t>
      </w:r>
    </w:p>
    <w:p w14:paraId="529E3FB3" w14:textId="5CCA03E1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担当者名</w:t>
      </w:r>
    </w:p>
    <w:p w14:paraId="4D03C8F2" w14:textId="75530167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0C69C9A0" w14:textId="5168C6AE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3B9AECF5" w14:textId="39567D86" w:rsidR="00742F03" w:rsidRDefault="00742F03" w:rsidP="00BF30B0">
      <w:pPr>
        <w:spacing w:line="340" w:lineRule="exact"/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学校　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所在地　〒</w:t>
      </w:r>
    </w:p>
    <w:p w14:paraId="77D369FF" w14:textId="1015BC82" w:rsidR="00742F03" w:rsidRDefault="00BC23C1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</w:p>
    <w:p w14:paraId="153770E9" w14:textId="60194A95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学校名</w:t>
      </w:r>
    </w:p>
    <w:p w14:paraId="454F1417" w14:textId="01E47471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代表者（校長）名</w:t>
      </w:r>
    </w:p>
    <w:p w14:paraId="3453BF2F" w14:textId="03476767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担当者名</w:t>
      </w:r>
    </w:p>
    <w:p w14:paraId="655679F7" w14:textId="36EA7020" w:rsidR="00742F03" w:rsidRDefault="00742F03" w:rsidP="00BF30B0">
      <w:pPr>
        <w:spacing w:line="3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5ADC3F0F" w14:textId="4E6C0E92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2277D500" w14:textId="236DF682" w:rsidR="00742F03" w:rsidRPr="004C18E3" w:rsidRDefault="00742F03" w:rsidP="00BF30B0">
      <w:pPr>
        <w:spacing w:line="34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4C18E3">
        <w:rPr>
          <w:rFonts w:ascii="ＭＳ Ｐゴシック" w:eastAsia="ＭＳ Ｐゴシック" w:hAnsi="ＭＳ Ｐゴシック" w:hint="eastAsia"/>
          <w:sz w:val="24"/>
          <w:szCs w:val="24"/>
        </w:rPr>
        <w:t>令</w:t>
      </w:r>
      <w:r w:rsidRPr="00CB594F">
        <w:rPr>
          <w:rFonts w:ascii="ＭＳ Ｐゴシック" w:eastAsia="ＭＳ Ｐゴシック" w:hAnsi="ＭＳ Ｐゴシック" w:hint="eastAsia"/>
          <w:sz w:val="24"/>
          <w:szCs w:val="24"/>
        </w:rPr>
        <w:t>和</w:t>
      </w:r>
      <w:r w:rsidR="001A748B" w:rsidRPr="000872F3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７</w:t>
      </w:r>
      <w:r w:rsidRPr="004C18E3">
        <w:rPr>
          <w:rFonts w:ascii="ＭＳ Ｐゴシック" w:eastAsia="ＭＳ Ｐゴシック" w:hAnsi="ＭＳ Ｐゴシック" w:hint="eastAsia"/>
          <w:sz w:val="24"/>
          <w:szCs w:val="24"/>
        </w:rPr>
        <w:t>年度修学旅行における体験学習料助成金　交付申請書</w:t>
      </w:r>
    </w:p>
    <w:p w14:paraId="1C1B2FEF" w14:textId="5A0AA3E3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653E20EA" w14:textId="22FED658" w:rsidR="00742F03" w:rsidRDefault="00742F03" w:rsidP="00BF30B0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福井県への修学旅行において体験学習を実施したいので、令和</w:t>
      </w:r>
      <w:r w:rsidR="001A748B" w:rsidRPr="001A748B">
        <w:rPr>
          <w:rFonts w:ascii="ＭＳ 明朝" w:eastAsia="ＭＳ 明朝" w:hAnsi="ＭＳ 明朝" w:hint="eastAsia"/>
          <w:color w:val="FF0000"/>
          <w:sz w:val="24"/>
          <w:szCs w:val="24"/>
        </w:rPr>
        <w:t>７</w:t>
      </w:r>
      <w:r>
        <w:rPr>
          <w:rFonts w:ascii="ＭＳ 明朝" w:eastAsia="ＭＳ 明朝" w:hAnsi="ＭＳ 明朝" w:hint="eastAsia"/>
          <w:sz w:val="24"/>
          <w:szCs w:val="24"/>
        </w:rPr>
        <w:t>年度修学旅行における体験学習料助成金実施要綱第６条の規定により、関係書類を添えて次のとおり申請します。</w:t>
      </w:r>
    </w:p>
    <w:p w14:paraId="053827FE" w14:textId="5662F8DE" w:rsidR="00BC23C1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734FEDA0" w14:textId="2C1E700F" w:rsidR="00BC23C1" w:rsidRDefault="00BC23C1" w:rsidP="00742F0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申請額　　　</w:t>
      </w:r>
      <w:r w:rsidR="00FA1626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FA1626">
        <w:rPr>
          <w:rFonts w:ascii="ＭＳ 明朝" w:eastAsia="ＭＳ 明朝" w:hAnsi="ＭＳ 明朝" w:hint="eastAsia"/>
          <w:sz w:val="24"/>
          <w:szCs w:val="24"/>
          <w:u w:val="single"/>
        </w:rPr>
        <w:t>学校　　　金　　　　　　　円</w:t>
      </w:r>
    </w:p>
    <w:p w14:paraId="6D3C5E41" w14:textId="4DFBE723" w:rsidR="00BC23C1" w:rsidRDefault="00521C96" w:rsidP="00521C96">
      <w:pPr>
        <w:ind w:firstLineChars="1100" w:firstLine="2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2"/>
        </w:rPr>
        <w:t>（</w:t>
      </w:r>
      <w:r w:rsidRPr="00521C96">
        <w:rPr>
          <w:rFonts w:ascii="ＭＳ 明朝" w:eastAsia="ＭＳ 明朝" w:hAnsi="ＭＳ 明朝" w:hint="eastAsia"/>
          <w:sz w:val="22"/>
        </w:rPr>
        <w:t>体験料単価　　　円</w:t>
      </w:r>
      <w:r w:rsidRPr="00521C96">
        <w:rPr>
          <w:rFonts w:ascii="ＭＳ 明朝" w:eastAsia="ＭＳ 明朝" w:hAnsi="ＭＳ 明朝"/>
          <w:sz w:val="22"/>
        </w:rPr>
        <w:t xml:space="preserve"> </w:t>
      </w:r>
      <w:r w:rsidRPr="00521C96">
        <w:rPr>
          <w:rFonts w:ascii="ＭＳ 明朝" w:eastAsia="ＭＳ 明朝" w:hAnsi="ＭＳ 明朝"/>
          <w:sz w:val="18"/>
          <w:szCs w:val="18"/>
        </w:rPr>
        <w:t>※1泊あたり上限1,000円</w:t>
      </w:r>
      <w:r w:rsidRPr="00521C96">
        <w:rPr>
          <w:rFonts w:ascii="ＭＳ 明朝" w:eastAsia="ＭＳ 明朝" w:hAnsi="ＭＳ 明朝"/>
          <w:sz w:val="22"/>
        </w:rPr>
        <w:t xml:space="preserve"> × 生徒数　　人）</w:t>
      </w:r>
    </w:p>
    <w:p w14:paraId="4895777E" w14:textId="26BDAA6B" w:rsidR="00DA7F71" w:rsidRDefault="00DA7F71" w:rsidP="00DA7F71">
      <w:pPr>
        <w:ind w:firstLineChars="700" w:firstLine="16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A1626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FA1626">
        <w:rPr>
          <w:rFonts w:ascii="ＭＳ 明朝" w:eastAsia="ＭＳ 明朝" w:hAnsi="ＭＳ 明朝" w:hint="eastAsia"/>
          <w:sz w:val="24"/>
          <w:szCs w:val="24"/>
          <w:u w:val="single"/>
        </w:rPr>
        <w:t>旅行会社　金　　　　　　　円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A7F71">
        <w:rPr>
          <w:rFonts w:ascii="ＭＳ 明朝" w:eastAsia="ＭＳ 明朝" w:hAnsi="ＭＳ 明朝" w:hint="eastAsia"/>
          <w:szCs w:val="21"/>
        </w:rPr>
        <w:t>（学校の半額）</w:t>
      </w:r>
    </w:p>
    <w:p w14:paraId="42BD45CC" w14:textId="2F3435FE" w:rsidR="00BC23C1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01081024" w14:textId="75F3C87E" w:rsidR="00BC23C1" w:rsidRDefault="00BC23C1" w:rsidP="00742F0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修学旅行実施期間</w:t>
      </w:r>
      <w:r w:rsidR="00BF30B0">
        <w:rPr>
          <w:rFonts w:ascii="ＭＳ 明朝" w:eastAsia="ＭＳ 明朝" w:hAnsi="ＭＳ 明朝" w:hint="eastAsia"/>
          <w:sz w:val="24"/>
          <w:szCs w:val="24"/>
        </w:rPr>
        <w:t xml:space="preserve">　　　令和　　年　　月　　日～令和　　年　　月　　日</w:t>
      </w:r>
    </w:p>
    <w:p w14:paraId="4EB2B58A" w14:textId="38EB5C14" w:rsidR="00BC23C1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38384927" w14:textId="5A2160D7" w:rsidR="00BC23C1" w:rsidRPr="00BF30B0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３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学校名および学年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学校　　年生</w:t>
      </w:r>
    </w:p>
    <w:p w14:paraId="2EE3F66B" w14:textId="7A7126A2" w:rsidR="00BC23C1" w:rsidRPr="00BF30B0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61E404CB" w14:textId="5E76FAAF" w:rsidR="00BC23C1" w:rsidRPr="00BF30B0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４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参加人数（予定生徒数）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人</w:t>
      </w:r>
    </w:p>
    <w:p w14:paraId="41E62828" w14:textId="359F5C7A" w:rsidR="00BC23C1" w:rsidRPr="00BF30B0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3DAB74E9" w14:textId="547F7CA4" w:rsidR="00BC23C1" w:rsidRPr="00BF30B0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５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体験施設名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5CB686A8" w14:textId="6158CD85" w:rsidR="00BC23C1" w:rsidRDefault="00BC23C1" w:rsidP="00742F03">
      <w:pPr>
        <w:rPr>
          <w:rFonts w:ascii="ＭＳ 明朝" w:eastAsia="ＭＳ 明朝" w:hAnsi="ＭＳ 明朝"/>
          <w:sz w:val="24"/>
          <w:szCs w:val="24"/>
        </w:rPr>
      </w:pPr>
    </w:p>
    <w:p w14:paraId="78A0F524" w14:textId="7CB92B8C" w:rsidR="00BC23C1" w:rsidRPr="00BF30B0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６</w:t>
      </w:r>
      <w:r w:rsidR="00BC23C1">
        <w:rPr>
          <w:rFonts w:ascii="ＭＳ 明朝" w:eastAsia="ＭＳ 明朝" w:hAnsi="ＭＳ 明朝" w:hint="eastAsia"/>
          <w:sz w:val="24"/>
          <w:szCs w:val="24"/>
        </w:rPr>
        <w:t xml:space="preserve">　実施する体験内容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4EA3C9D5" w14:textId="7C82DC46" w:rsidR="00BF30B0" w:rsidRDefault="00BF30B0" w:rsidP="00742F03">
      <w:pPr>
        <w:rPr>
          <w:rFonts w:ascii="ＭＳ 明朝" w:eastAsia="ＭＳ 明朝" w:hAnsi="ＭＳ 明朝"/>
          <w:sz w:val="24"/>
          <w:szCs w:val="24"/>
        </w:rPr>
      </w:pPr>
    </w:p>
    <w:p w14:paraId="434958D9" w14:textId="2DDC8EA4" w:rsidR="00BF30B0" w:rsidRPr="00BF30B0" w:rsidRDefault="00BF30B0" w:rsidP="00742F0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７　福井県の宿泊施設名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sectPr w:rsidR="00BF30B0" w:rsidRPr="00BF30B0" w:rsidSect="00BC23C1">
      <w:pgSz w:w="11906" w:h="16838"/>
      <w:pgMar w:top="141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FBAF1" w14:textId="77777777" w:rsidR="004C18E3" w:rsidRDefault="004C18E3" w:rsidP="004C18E3">
      <w:r>
        <w:separator/>
      </w:r>
    </w:p>
  </w:endnote>
  <w:endnote w:type="continuationSeparator" w:id="0">
    <w:p w14:paraId="293DA960" w14:textId="77777777" w:rsidR="004C18E3" w:rsidRDefault="004C18E3" w:rsidP="004C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0E7BF" w14:textId="77777777" w:rsidR="004C18E3" w:rsidRDefault="004C18E3" w:rsidP="004C18E3">
      <w:r>
        <w:separator/>
      </w:r>
    </w:p>
  </w:footnote>
  <w:footnote w:type="continuationSeparator" w:id="0">
    <w:p w14:paraId="5403F8B2" w14:textId="77777777" w:rsidR="004C18E3" w:rsidRDefault="004C18E3" w:rsidP="004C1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F03"/>
    <w:rsid w:val="000872F3"/>
    <w:rsid w:val="001A748B"/>
    <w:rsid w:val="001C4148"/>
    <w:rsid w:val="004C18E3"/>
    <w:rsid w:val="00521C96"/>
    <w:rsid w:val="005D2A50"/>
    <w:rsid w:val="00647FEB"/>
    <w:rsid w:val="00742F03"/>
    <w:rsid w:val="008B6ED3"/>
    <w:rsid w:val="00BC23C1"/>
    <w:rsid w:val="00BF30B0"/>
    <w:rsid w:val="00CB594F"/>
    <w:rsid w:val="00DA7F71"/>
    <w:rsid w:val="00DC5457"/>
    <w:rsid w:val="00E63422"/>
    <w:rsid w:val="00F119C5"/>
    <w:rsid w:val="00FA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C72F0C3"/>
  <w15:chartTrackingRefBased/>
  <w15:docId w15:val="{211AD0ED-B7A0-4ED5-998E-3EB2DEFA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8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18E3"/>
  </w:style>
  <w:style w:type="paragraph" w:styleId="a5">
    <w:name w:val="footer"/>
    <w:basedOn w:val="a"/>
    <w:link w:val="a6"/>
    <w:uiPriority w:val="99"/>
    <w:unhideWhenUsed/>
    <w:rsid w:val="004C18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1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</dc:creator>
  <cp:keywords/>
  <dc:description/>
  <cp:lastModifiedBy>kankou</cp:lastModifiedBy>
  <cp:revision>4</cp:revision>
  <dcterms:created xsi:type="dcterms:W3CDTF">2025-03-17T06:25:00Z</dcterms:created>
  <dcterms:modified xsi:type="dcterms:W3CDTF">2025-03-19T00:14:00Z</dcterms:modified>
</cp:coreProperties>
</file>